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1164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Open Sans" w:eastAsia="Open Sans" w:hAnsi="Open Sans" w:cs="Open Sans"/>
          <w:b/>
          <w:color w:val="000000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b/>
          <w:noProof/>
          <w:color w:val="000000"/>
        </w:rPr>
        <w:drawing>
          <wp:inline distT="0" distB="0" distL="0" distR="0" wp14:anchorId="7E53E980" wp14:editId="7431D174">
            <wp:extent cx="2226310" cy="614680"/>
            <wp:effectExtent l="0" t="0" r="0" b="0"/>
            <wp:docPr id="4" name="image1.png" descr="Macintosh HD:Users:nataliafeduschak:Desktop:UJ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nataliafeduschak:Desktop:UJE 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CDFD9F" w14:textId="6992B4E2" w:rsidR="004602AD" w:rsidRPr="00810521" w:rsidRDefault="008105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36"/>
          <w:szCs w:val="36"/>
          <w:lang w:val="en-CA"/>
        </w:rPr>
      </w:pPr>
      <w:r w:rsidRPr="00810521">
        <w:rPr>
          <w:rFonts w:ascii="Open Sans" w:eastAsia="Open Sans" w:hAnsi="Open Sans" w:cs="Open Sans"/>
          <w:b/>
          <w:color w:val="000000"/>
          <w:sz w:val="36"/>
          <w:szCs w:val="36"/>
          <w:lang w:val="en-CA"/>
        </w:rPr>
        <w:t>2022</w:t>
      </w:r>
    </w:p>
    <w:p w14:paraId="2A87A3DD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30A62CBA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Зустріч: Українсько-єврейська літературна премія ™</w:t>
      </w:r>
    </w:p>
    <w:p w14:paraId="392CF080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0C1320D1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noProof/>
          <w:color w:val="000000"/>
        </w:rPr>
        <w:drawing>
          <wp:inline distT="0" distB="0" distL="0" distR="0" wp14:anchorId="363D3605" wp14:editId="654E206D">
            <wp:extent cx="2910771" cy="3147695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0771" cy="3147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DE9BE2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7B0F2283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0EABEDA2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C82502" w14:textId="77777777" w:rsidR="004602AD" w:rsidRDefault="00396E05" w:rsidP="00396E05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>Зустріч: Українсько-єврейська літературна премія ™ буде присуджуватися щорічно за найвпливовіший твір художньої літератури та літератури нонфікшн (почергово), що сприяє українсько-єврейському порозумінню, допомагаючи зміцнити позиції України як багатоетнічного суспільства й втілюючи девіз «Наші історії неповні одна без одної».</w:t>
      </w:r>
    </w:p>
    <w:p w14:paraId="3D40B0AB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  <w:bookmarkStart w:id="2" w:name="_heading=h.1fob9te" w:colFirst="0" w:colLast="0"/>
      <w:bookmarkEnd w:id="2"/>
    </w:p>
    <w:p w14:paraId="75C65C2C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55CAEBD6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Автор/ка (-ри) поданого твору: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64C6414A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24C397D7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A4D26B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4293F5F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Назва поданого твору:</w:t>
      </w:r>
    </w:p>
    <w:p w14:paraId="0D70D397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</w:p>
    <w:p w14:paraId="3C72048C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254DA4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20842B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Назва видавництва:</w:t>
      </w:r>
    </w:p>
    <w:p w14:paraId="497B1533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_______________________________________________________________________________________</w:t>
      </w:r>
    </w:p>
    <w:p w14:paraId="11E92C7B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5C3430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Адреса видавництва:</w:t>
      </w:r>
    </w:p>
    <w:p w14:paraId="214AF68C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53E11BEB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F8F603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02C3A8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Місто видавництва:</w:t>
      </w:r>
    </w:p>
    <w:p w14:paraId="2C18D388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</w:p>
    <w:p w14:paraId="4F77D788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944F0D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A98CFA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Поштовий індекс видавництва:</w:t>
      </w:r>
    </w:p>
    <w:p w14:paraId="229211D6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______________________________________________________________________________________ </w:t>
      </w:r>
    </w:p>
    <w:p w14:paraId="58C30F5D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314DB5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7EFA4F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Номер телефону </w:t>
      </w:r>
      <w:r>
        <w:rPr>
          <w:rFonts w:ascii="Open Sans" w:eastAsia="Open Sans" w:hAnsi="Open Sans" w:cs="Open Sans"/>
          <w:sz w:val="22"/>
          <w:szCs w:val="22"/>
        </w:rPr>
        <w:t>видавництва</w:t>
      </w:r>
      <w:r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26559592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3C57D8F5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12AFD75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4A2BCD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Е-пошта </w:t>
      </w:r>
      <w:r>
        <w:rPr>
          <w:rFonts w:ascii="Open Sans" w:eastAsia="Open Sans" w:hAnsi="Open Sans" w:cs="Open Sans"/>
          <w:sz w:val="22"/>
          <w:szCs w:val="22"/>
        </w:rPr>
        <w:t>видавництва</w:t>
      </w:r>
      <w:r>
        <w:rPr>
          <w:rFonts w:ascii="Open Sans" w:eastAsia="Open Sans" w:hAnsi="Open Sans" w:cs="Open Sans"/>
          <w:color w:val="000000"/>
          <w:sz w:val="22"/>
          <w:szCs w:val="22"/>
        </w:rPr>
        <w:t>: _______________________________________________________________________________________</w:t>
      </w:r>
    </w:p>
    <w:p w14:paraId="6D7F1716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A58900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C858EF4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Опишіть українсько-єврейський досвід, відображений у творі (обсягом до 400 знаків): </w:t>
      </w:r>
    </w:p>
    <w:p w14:paraId="3ACA0B32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_______________________________________________________________________________________ </w:t>
      </w:r>
    </w:p>
    <w:p w14:paraId="741C4DDC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E3E2CF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4D8122FF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E287DF4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2274FA5F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B5C462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643BD471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51E22B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6E5E73C5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8C38D7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</w:p>
    <w:p w14:paraId="766D55B6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u w:val="single"/>
        </w:rPr>
      </w:pPr>
    </w:p>
    <w:p w14:paraId="5B7E1D81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</w:rPr>
      </w:pPr>
    </w:p>
    <w:p w14:paraId="103EB768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0000"/>
          <w:sz w:val="22"/>
          <w:szCs w:val="22"/>
        </w:rPr>
        <w:t>Список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</w:p>
    <w:p w14:paraId="510EC694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Ваше подання повинне містити: </w:t>
      </w:r>
    </w:p>
    <w:p w14:paraId="3EE505A4" w14:textId="77777777" w:rsidR="004602AD" w:rsidRDefault="00396E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Заповнену форму заявки, як описано в інструкції щодо подання на сайті https://ukrainianjewishencounter.org/uk/. (Ґуґл-документ онлайн та паперовий примірник заявки, який слід надіслати разом із примірником твору/творів за вказаною адресою)</w:t>
      </w:r>
    </w:p>
    <w:p w14:paraId="7316314D" w14:textId="77777777" w:rsidR="004602AD" w:rsidRDefault="00396E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Oдин друкований примірник твору/творів</w:t>
      </w:r>
    </w:p>
    <w:p w14:paraId="356E572D" w14:textId="77777777" w:rsidR="004602AD" w:rsidRDefault="00396E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Надіслати oдин електронний примірник конкурсного видання у форматі PDF на пошту konkurs@bookforum.com.ua (тільки для службового користування)</w:t>
      </w:r>
    </w:p>
    <w:p w14:paraId="65132B18" w14:textId="77777777" w:rsidR="004602AD" w:rsidRDefault="00396E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Коротку біографію автора</w:t>
      </w:r>
    </w:p>
    <w:p w14:paraId="2B691814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14:paraId="79CD815E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5BE8E5A3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Контактні дані юридичної особи, яка заповнила заявку </w:t>
      </w:r>
    </w:p>
    <w:p w14:paraId="10BE8D09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9355E8B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Повна назва юридичної особи, яка подала заявку: ______________________________________________________________________________________ </w:t>
      </w:r>
    </w:p>
    <w:p w14:paraId="0F78F741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2EB23CB9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Ім'я та прізвище уповноваженого працівника організації, який заповнив заявку: ______________________________________________________________________________ </w:t>
      </w:r>
    </w:p>
    <w:p w14:paraId="06D06352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037EF9AA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Посада уповноваженого працівника організації, який заповнив заявку: ______________________________________________________________________________________ </w:t>
      </w:r>
    </w:p>
    <w:p w14:paraId="393C9D10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65625264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Контактний номер телефону уповноваженого працівника організації, який заповнив заявку: ___________________________________________________________________ </w:t>
      </w:r>
    </w:p>
    <w:p w14:paraId="07FFAF88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6FDA8C7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Повна юридична адреса організації, яка подала заявку: ______________________________________________________________________________________ </w:t>
      </w:r>
    </w:p>
    <w:p w14:paraId="7C40D938" w14:textId="77777777" w:rsidR="004602AD" w:rsidRDefault="00396E05">
      <w:pPr>
        <w:widowControl w:val="0"/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5EDA2E28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3299543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Повна поштова адреса організації, яка подала заявку:</w:t>
      </w:r>
    </w:p>
    <w:p w14:paraId="1D50184A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24C0868E" w14:textId="77777777" w:rsidR="004602AD" w:rsidRDefault="00396E05">
      <w:pPr>
        <w:widowControl w:val="0"/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08F6CDDB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F43FCFB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ПІДТВЕРДЖЕННЯ </w:t>
      </w:r>
    </w:p>
    <w:p w14:paraId="6E4D32C0" w14:textId="77777777" w:rsidR="004602AD" w:rsidRDefault="00396E0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Цим я підтверджую, що прочитав(-ла) й зрозумів(-ла) повищу інформацію і що вся ця інформація, наскільки мені відомо, правдива.</w:t>
      </w:r>
    </w:p>
    <w:p w14:paraId="22A0DC79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36D704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Підпис: _______________________________________________________________________________ </w:t>
      </w:r>
    </w:p>
    <w:p w14:paraId="22E36BC1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Дата: _________________________________________________________________________________</w:t>
      </w:r>
    </w:p>
    <w:p w14:paraId="09A9808A" w14:textId="77777777" w:rsidR="004602AD" w:rsidRDefault="004602AD">
      <w:pPr>
        <w:rPr>
          <w:rFonts w:ascii="Open Sans" w:eastAsia="Open Sans" w:hAnsi="Open Sans" w:cs="Open Sans"/>
          <w:i/>
          <w:sz w:val="22"/>
          <w:szCs w:val="22"/>
        </w:rPr>
      </w:pPr>
    </w:p>
    <w:p w14:paraId="46B4F52A" w14:textId="77777777" w:rsidR="004602AD" w:rsidRDefault="00396E05">
      <w:pPr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Зібрані особисті дані необхідні для здійснення цієї програми й призначаються лише для внутрішнього користування.</w:t>
      </w:r>
    </w:p>
    <w:p w14:paraId="272E2D97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3197D1D3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28594892" w14:textId="77777777" w:rsidR="004602AD" w:rsidRDefault="00396E05">
      <w:pP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Даю згоду на обробку та використання персональних даних «Українсько-Єврейською Зустріччю» для потреб програми відповідно до Закону України «Про захист персональних даних». </w:t>
      </w:r>
    </w:p>
    <w:p w14:paraId="0441D65E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6CC99901" w14:textId="77777777" w:rsidR="004602AD" w:rsidRDefault="00396E0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Підпис: _______________________________________________________________________________ </w:t>
      </w:r>
    </w:p>
    <w:p w14:paraId="0CFFB8CC" w14:textId="77777777" w:rsidR="004602AD" w:rsidRDefault="00396E0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Дата: _________________________________________________________________________________</w:t>
      </w:r>
    </w:p>
    <w:p w14:paraId="49612048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2E205082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28BD69B6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058D46D5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17E31972" w14:textId="77777777" w:rsidR="004602AD" w:rsidRDefault="00396E0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                                         </w:t>
      </w:r>
      <w:r>
        <w:rPr>
          <w:rFonts w:ascii="Open Sans" w:eastAsia="Open Sans" w:hAnsi="Open Sans" w:cs="Open Sans"/>
          <w:sz w:val="22"/>
          <w:szCs w:val="22"/>
        </w:rPr>
        <w:tab/>
      </w:r>
    </w:p>
    <w:sectPr w:rsidR="004602AD"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F8E0" w14:textId="77777777" w:rsidR="00177407" w:rsidRDefault="00177407">
      <w:r>
        <w:separator/>
      </w:r>
    </w:p>
  </w:endnote>
  <w:endnote w:type="continuationSeparator" w:id="0">
    <w:p w14:paraId="7F8A3DFC" w14:textId="77777777" w:rsidR="00177407" w:rsidRDefault="0017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A303" w14:textId="77777777" w:rsidR="004602AD" w:rsidRDefault="00396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6385A678" w14:textId="77777777" w:rsidR="004602AD" w:rsidRDefault="004602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E5EA" w14:textId="77777777" w:rsidR="00177407" w:rsidRDefault="00177407">
      <w:r>
        <w:separator/>
      </w:r>
    </w:p>
  </w:footnote>
  <w:footnote w:type="continuationSeparator" w:id="0">
    <w:p w14:paraId="710EB888" w14:textId="77777777" w:rsidR="00177407" w:rsidRDefault="0017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D6E07"/>
    <w:multiLevelType w:val="multilevel"/>
    <w:tmpl w:val="7F045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DQxMDM2NDG3sDBR0lEKTi0uzszPAykwrAUAC7KSkywAAAA="/>
  </w:docVars>
  <w:rsids>
    <w:rsidRoot w:val="004602AD"/>
    <w:rsid w:val="00100E57"/>
    <w:rsid w:val="00177407"/>
    <w:rsid w:val="002D7967"/>
    <w:rsid w:val="00396E05"/>
    <w:rsid w:val="0043331E"/>
    <w:rsid w:val="004602AD"/>
    <w:rsid w:val="00515BFB"/>
    <w:rsid w:val="00810521"/>
    <w:rsid w:val="009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9B1C"/>
  <w15:docId w15:val="{B96704F3-C9DE-4FB0-BF43-E3A4A936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cLRrZL8PCbN9tsnkR92mkicXQ==">AMUW2mWj0pKAnAzu5wW1DLa+Py55b0JKnCDonifyWcPlzoHPtRKsxq6sOC/rcMsfxbBqXag2vRrqERuO7WU1bRYQznImo65zwNfi8o9xQN09kb+x74jhghU9iMJ6nnHEiI0mCt2Ktldd5gR27GBpuXxM8BYRQj0KBQ==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Shadursky</dc:creator>
  <cp:lastModifiedBy>Claudia Shadursky</cp:lastModifiedBy>
  <cp:revision>2</cp:revision>
  <dcterms:created xsi:type="dcterms:W3CDTF">2022-01-25T16:25:00Z</dcterms:created>
  <dcterms:modified xsi:type="dcterms:W3CDTF">2022-01-25T16:25:00Z</dcterms:modified>
</cp:coreProperties>
</file>