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116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7E53E980" wp14:editId="7431D174">
            <wp:extent cx="2226310" cy="614680"/>
            <wp:effectExtent l="0" t="0" r="0" b="0"/>
            <wp:docPr id="4" name="image1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UJE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CDFD9F" w14:textId="4ABD303F" w:rsidR="004602AD" w:rsidRPr="00810521" w:rsidRDefault="0081052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</w:pPr>
      <w:r w:rsidRPr="00810521"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  <w:t>202</w:t>
      </w:r>
      <w:r w:rsidR="008A545A">
        <w:rPr>
          <w:rFonts w:ascii="Open Sans" w:eastAsia="Open Sans" w:hAnsi="Open Sans" w:cs="Open Sans"/>
          <w:b/>
          <w:color w:val="000000"/>
          <w:sz w:val="36"/>
          <w:szCs w:val="36"/>
          <w:lang w:val="en-CA"/>
        </w:rPr>
        <w:t>3</w:t>
      </w:r>
    </w:p>
    <w:p w14:paraId="2A87A3D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30A62CB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Зустріч: Українсько-єврейська літературна премія ™</w:t>
      </w:r>
    </w:p>
    <w:p w14:paraId="392CF08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0C1320D1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</w:rPr>
        <w:drawing>
          <wp:inline distT="0" distB="0" distL="0" distR="0" wp14:anchorId="363D3605" wp14:editId="087FDF3B">
            <wp:extent cx="4572000" cy="2633662"/>
            <wp:effectExtent l="19050" t="19050" r="19050" b="14605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838" cy="2647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ABEDA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4C82502" w14:textId="77777777" w:rsidR="004602AD" w:rsidRDefault="00396E05" w:rsidP="00396E0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>Зустріч: Українсько-єврейська літературна премія ™ буде присуджуватися щорічно за найвпливовіший твір художньої літератури та літератури нонфікшн (почергово), що сприяє українсько-єврейському порозумінню, допомагаючи зміцнити позиції України як багатоетнічного суспільства й втілюючи девіз «Наші історії неповні одна без одної».</w:t>
      </w:r>
    </w:p>
    <w:p w14:paraId="75C65C2C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  <w:bookmarkStart w:id="2" w:name="_heading=h.1fob9te" w:colFirst="0" w:colLast="0"/>
      <w:bookmarkEnd w:id="2"/>
    </w:p>
    <w:p w14:paraId="754D072F" w14:textId="1911D14A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5B96B2A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</w:p>
    <w:p w14:paraId="64C6414A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24C397D7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4293F5F" w14:textId="3F4FFE3E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7AD960F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D70D397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36440C3D" w14:textId="77777777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E01B763" w14:textId="006AF3A0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r w:rsidRPr="00F20990">
        <w:rPr>
          <w:rFonts w:ascii="Open Sans" w:eastAsia="Open Sans" w:hAnsi="Open Sans" w:cs="Open Sans"/>
          <w:color w:val="000000"/>
          <w:sz w:val="22"/>
          <w:szCs w:val="22"/>
        </w:rPr>
        <w:t>Рік видання твору</w:t>
      </w:r>
      <w:r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:</w:t>
      </w:r>
    </w:p>
    <w:p w14:paraId="221104A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7A48FFD1" w14:textId="77777777" w:rsidR="00F20990" w:rsidRDefault="00F20990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2C9C7307" w14:textId="77777777" w:rsidR="00F20990" w:rsidRDefault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20842B" w14:textId="01EBADF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497CDBE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97B1533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1E92C7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5C3430" w14:textId="560C9A26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Адреса видавництва:</w:t>
      </w:r>
    </w:p>
    <w:p w14:paraId="3C82949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14AF68C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7DF8F603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302C3A8" w14:textId="788A8D09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765196F7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C18D388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43944F0D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BA98CFA" w14:textId="331975F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72CE9443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9211D6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 </w:t>
      </w:r>
    </w:p>
    <w:p w14:paraId="4E314DB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5C1045B" w14:textId="7A1AB5E3" w:rsidR="00F20990" w:rsidRDefault="00F20990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Контактний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номер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телефону</w:t>
      </w:r>
      <w:proofErr w:type="spellEnd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 xml:space="preserve"> </w:t>
      </w:r>
      <w:proofErr w:type="spellStart"/>
      <w:r w:rsidRPr="00F20990"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видавництва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val="en-US"/>
        </w:rPr>
        <w:t>:</w:t>
      </w:r>
    </w:p>
    <w:p w14:paraId="6DC0C6DD" w14:textId="77777777" w:rsidR="000467A8" w:rsidRPr="00F20990" w:rsidRDefault="000467A8" w:rsidP="00F209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lang w:val="en-US"/>
        </w:rPr>
      </w:pPr>
    </w:p>
    <w:p w14:paraId="2655959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12AFD7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BDAC4D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: </w:t>
      </w:r>
    </w:p>
    <w:p w14:paraId="394A2BCD" w14:textId="285DFCF3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FA5890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C858EF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3ACA0B3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14:paraId="741C4DDC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E3E2CF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4D8122FF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287DF4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2274FA5F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CB5C462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643BD47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651E22B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6E5E73C5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88C38D7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766D55B6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</w:p>
    <w:p w14:paraId="5B7E1D8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7A6B62B0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547526F6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02D8C521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513E92A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1A95E8D0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2529CD3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26C2D89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3E1B9335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  <w:sz w:val="22"/>
          <w:szCs w:val="22"/>
        </w:rPr>
      </w:pPr>
    </w:p>
    <w:p w14:paraId="103EB768" w14:textId="1BFC6E2E" w:rsidR="004602AD" w:rsidRPr="000467A8" w:rsidRDefault="00396E05" w:rsidP="000467A8">
      <w:pPr>
        <w:pStyle w:val="Heading2"/>
        <w:rPr>
          <w:rFonts w:ascii="Open Sans" w:eastAsia="Open Sans" w:hAnsi="Open Sans"/>
          <w:color w:val="FF0000"/>
        </w:rPr>
      </w:pPr>
      <w:r w:rsidRPr="000467A8">
        <w:rPr>
          <w:rFonts w:ascii="Open Sans" w:eastAsia="Open Sans" w:hAnsi="Open Sans"/>
          <w:color w:val="FF0000"/>
        </w:rPr>
        <w:lastRenderedPageBreak/>
        <w:t xml:space="preserve">Список </w:t>
      </w:r>
    </w:p>
    <w:p w14:paraId="6CF92278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10EC694" w14:textId="2CAC3EDF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66F4AC6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3EE505A4" w14:textId="2E9B93BF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Заповнену форму заявки, як описано в інструкції щодо подання на сайті https://ukrainianjewishencounter.org/uk/. (Ґуґл-документ онлайн та примірник заявки, який слід надіслати </w:t>
      </w:r>
      <w:proofErr w:type="spellStart"/>
      <w:r w:rsidR="00F20990" w:rsidRPr="00A44769">
        <w:rPr>
          <w:rFonts w:ascii="Open Sans" w:hAnsi="Open Sans" w:cs="Open Sans"/>
          <w:sz w:val="22"/>
          <w:szCs w:val="22"/>
          <w:lang w:val="en-US"/>
        </w:rPr>
        <w:t>на</w:t>
      </w:r>
      <w:proofErr w:type="spellEnd"/>
      <w:r w:rsidR="00F20990">
        <w:rPr>
          <w:rFonts w:ascii="Open Sans" w:hAnsi="Open Sans" w:cs="Open Sans"/>
          <w:sz w:val="22"/>
          <w:szCs w:val="22"/>
          <w:lang w:val="en-US"/>
        </w:rPr>
        <w:t xml:space="preserve"> </w:t>
      </w:r>
      <w:r w:rsidR="003A1352" w:rsidRPr="003A1352">
        <w:rPr>
          <w:rFonts w:ascii="Open Sans" w:hAnsi="Open Sans" w:cs="Open Sans"/>
          <w:sz w:val="22"/>
          <w:szCs w:val="22"/>
        </w:rPr>
        <w:t>Е-</w:t>
      </w:r>
      <w:proofErr w:type="spellStart"/>
      <w:r w:rsidR="00F20990" w:rsidRPr="00A44769">
        <w:rPr>
          <w:rFonts w:ascii="Open Sans" w:hAnsi="Open Sans" w:cs="Open Sans"/>
          <w:sz w:val="22"/>
          <w:szCs w:val="22"/>
          <w:lang w:val="en-US"/>
        </w:rPr>
        <w:t>пошту</w:t>
      </w:r>
      <w:proofErr w:type="spellEnd"/>
      <w:r w:rsidR="00F20990" w:rsidRPr="00A44769">
        <w:rPr>
          <w:rFonts w:ascii="Open Sans" w:hAnsi="Open Sans" w:cs="Open Sans"/>
          <w:sz w:val="22"/>
          <w:szCs w:val="22"/>
          <w:lang w:val="en-US"/>
        </w:rPr>
        <w:t> </w:t>
      </w:r>
      <w:hyperlink r:id="rId10" w:history="1">
        <w:r w:rsidR="00F20990" w:rsidRPr="00A44769">
          <w:rPr>
            <w:rStyle w:val="Hyperlink"/>
            <w:rFonts w:ascii="Open Sans" w:hAnsi="Open Sans" w:cs="Open Sans"/>
            <w:sz w:val="22"/>
            <w:szCs w:val="22"/>
            <w:lang w:val="en-US"/>
          </w:rPr>
          <w:t>konkurs@bookforum.com.ua</w:t>
        </w:r>
      </w:hyperlink>
      <w:r w:rsidR="00F20990">
        <w:rPr>
          <w:rFonts w:ascii="Open Sans" w:hAnsi="Open Sans" w:cs="Open Sans"/>
          <w:sz w:val="22"/>
          <w:szCs w:val="22"/>
          <w:lang w:val="en-CA"/>
        </w:rPr>
        <w:t>.</w:t>
      </w:r>
    </w:p>
    <w:p w14:paraId="356E572D" w14:textId="77777777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Надіслати oдин електронний примірник конкурсного видання у форматі PDF на пошту konkurs@bookforum.com.ua (тільки для службового користування)</w:t>
      </w:r>
    </w:p>
    <w:p w14:paraId="65132B18" w14:textId="77777777" w:rsidR="004602AD" w:rsidRDefault="00396E05" w:rsidP="00F2099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Коротку біографію автора</w:t>
      </w:r>
    </w:p>
    <w:p w14:paraId="79CD815E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6488A26" w14:textId="5387D35F" w:rsidR="00C63913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>Контактні дані юридичної особи, яка заповнила заявку</w:t>
      </w:r>
    </w:p>
    <w:p w14:paraId="1CC4D46E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b/>
          <w:sz w:val="22"/>
          <w:szCs w:val="22"/>
        </w:rPr>
      </w:pPr>
    </w:p>
    <w:p w14:paraId="5BE8E5A3" w14:textId="11313FDB" w:rsidR="004602AD" w:rsidRDefault="00C63913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Roboto" w:hAnsi="Roboto"/>
          <w:color w:val="202124"/>
          <w:sz w:val="22"/>
          <w:szCs w:val="22"/>
          <w:shd w:val="clear" w:color="auto" w:fill="FFFFFF"/>
        </w:rPr>
        <w:t>Подавати твори на розгляд можуть юридичні особи: видавці, пов’язані з книговиданням</w:t>
      </w:r>
      <w:r>
        <w:rPr>
          <w:rFonts w:ascii="Roboto" w:hAnsi="Roboto"/>
          <w:color w:val="202124"/>
          <w:sz w:val="22"/>
          <w:szCs w:val="22"/>
          <w:shd w:val="clear" w:color="auto" w:fill="FFFFFF"/>
          <w:lang w:val="en-US"/>
        </w:rPr>
        <w:t>,</w:t>
      </w:r>
      <w:r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 некомерційні організації та асоціації видавців.</w:t>
      </w:r>
      <w:r w:rsidR="00396E05">
        <w:rPr>
          <w:rFonts w:ascii="Open Sans" w:eastAsia="Open Sans" w:hAnsi="Open Sans" w:cs="Open Sans"/>
          <w:b/>
          <w:sz w:val="22"/>
          <w:szCs w:val="22"/>
        </w:rPr>
        <w:t xml:space="preserve"> </w:t>
      </w:r>
    </w:p>
    <w:p w14:paraId="10BE8D0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0F610DC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</w:t>
      </w:r>
    </w:p>
    <w:p w14:paraId="06E538D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355E8B" w14:textId="5AF1BCCF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0F78F741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80044DB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  <w:lang w:val="en-US"/>
        </w:rPr>
      </w:pPr>
      <w:r>
        <w:rPr>
          <w:rFonts w:ascii="Open Sans" w:eastAsia="Open Sans" w:hAnsi="Open Sans" w:cs="Open Sans"/>
          <w:sz w:val="22"/>
          <w:szCs w:val="22"/>
        </w:rPr>
        <w:t xml:space="preserve">Ім'я та прізвище уповноваженого працівника організації, який заповнив заявку: </w:t>
      </w:r>
    </w:p>
    <w:p w14:paraId="48565F89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  <w:lang w:val="en-US"/>
        </w:rPr>
      </w:pPr>
    </w:p>
    <w:p w14:paraId="2EB23CB9" w14:textId="1D5E5E5A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 </w:t>
      </w:r>
    </w:p>
    <w:p w14:paraId="06D06352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E7265C1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</w:t>
      </w:r>
    </w:p>
    <w:p w14:paraId="238585BF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37EF9AA" w14:textId="65B673CE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393C9D10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04305D9" w14:textId="77777777" w:rsidR="000467A8" w:rsidRDefault="003A1352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 w:rsidRPr="003A1352">
        <w:rPr>
          <w:rFonts w:ascii="Open Sans" w:eastAsia="Open Sans" w:hAnsi="Open Sans" w:cs="Open Sans"/>
          <w:sz w:val="22"/>
          <w:szCs w:val="22"/>
        </w:rPr>
        <w:t>Контактний номер телефону та Е-пош</w:t>
      </w:r>
      <w:r w:rsidR="00EE6024" w:rsidRPr="00EE6024">
        <w:rPr>
          <w:rFonts w:ascii="Open Sans" w:eastAsia="Open Sans" w:hAnsi="Open Sans" w:cs="Open Sans"/>
          <w:sz w:val="22"/>
          <w:szCs w:val="22"/>
        </w:rPr>
        <w:t>та </w:t>
      </w:r>
      <w:r w:rsidRPr="003A1352">
        <w:rPr>
          <w:rFonts w:ascii="Open Sans" w:eastAsia="Open Sans" w:hAnsi="Open Sans" w:cs="Open Sans"/>
          <w:sz w:val="22"/>
          <w:szCs w:val="22"/>
        </w:rPr>
        <w:t xml:space="preserve"> уповноваженого працівника організації, який заповнив заявку</w:t>
      </w:r>
      <w:r w:rsidR="00396E05">
        <w:rPr>
          <w:rFonts w:ascii="Open Sans" w:eastAsia="Open Sans" w:hAnsi="Open Sans" w:cs="Open Sans"/>
          <w:sz w:val="22"/>
          <w:szCs w:val="22"/>
        </w:rPr>
        <w:t xml:space="preserve">: </w:t>
      </w:r>
    </w:p>
    <w:p w14:paraId="73B44AD2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5625264" w14:textId="3644426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 </w:t>
      </w:r>
    </w:p>
    <w:p w14:paraId="07FFAF8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E0ADCBA" w14:textId="77777777" w:rsidR="000467A8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</w:t>
      </w:r>
    </w:p>
    <w:p w14:paraId="628A27BD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6FDA8C7" w14:textId="692366DB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0E2DE0AA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C40D938" w14:textId="77777777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5EDA2E28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3299543" w14:textId="11108BF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>Повна поштова адреса організації, яка подала заявку:</w:t>
      </w:r>
    </w:p>
    <w:p w14:paraId="42D62AA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1D50184A" w14:textId="2D2FB4D8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1A398A5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24C0868E" w14:textId="77777777" w:rsidR="004602AD" w:rsidRDefault="00396E05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08F6CDDB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F43FCFB" w14:textId="426981E0" w:rsidR="004602AD" w:rsidRPr="000467A8" w:rsidRDefault="00E55A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32"/>
          <w:szCs w:val="32"/>
        </w:rPr>
      </w:pPr>
      <w:r w:rsidRPr="000467A8">
        <w:rPr>
          <w:rFonts w:ascii="Open Sans" w:eastAsia="Open Sans" w:hAnsi="Open Sans" w:cs="Open Sans"/>
          <w:b/>
          <w:color w:val="000000"/>
          <w:sz w:val="32"/>
          <w:szCs w:val="32"/>
        </w:rPr>
        <w:t xml:space="preserve">Підтвердження </w:t>
      </w:r>
    </w:p>
    <w:p w14:paraId="3D645424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E4D32C0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інформація, наскільки мені відомо, правдива.</w:t>
      </w:r>
    </w:p>
    <w:p w14:paraId="22A0DC79" w14:textId="77777777" w:rsidR="004602AD" w:rsidRDefault="004602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36D704" w14:textId="345B8352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_______________________________________________________________________________ </w:t>
      </w:r>
    </w:p>
    <w:p w14:paraId="35C9BADB" w14:textId="77777777" w:rsidR="000467A8" w:rsidRDefault="000467A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2E36BC1" w14:textId="77777777" w:rsidR="004602AD" w:rsidRDefault="00396E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Дата: _________________________________________________________________________________</w:t>
      </w:r>
    </w:p>
    <w:p w14:paraId="09A9808A" w14:textId="77777777" w:rsidR="004602AD" w:rsidRDefault="004602AD">
      <w:pPr>
        <w:rPr>
          <w:rFonts w:ascii="Open Sans" w:eastAsia="Open Sans" w:hAnsi="Open Sans" w:cs="Open Sans"/>
          <w:i/>
          <w:sz w:val="22"/>
          <w:szCs w:val="22"/>
        </w:rPr>
      </w:pPr>
    </w:p>
    <w:p w14:paraId="46B4F52A" w14:textId="77777777" w:rsidR="004602AD" w:rsidRDefault="00396E05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72E2D97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3197D1D3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594892" w14:textId="77777777" w:rsidR="004602AD" w:rsidRDefault="00396E05">
      <w:pPr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Даю згоду на обробку та використання персональних даних «Українсько-Єврейською Зустріччю» для потреб програми відповідно до Закону України «Про захист персональних даних». </w:t>
      </w:r>
    </w:p>
    <w:p w14:paraId="0441D65E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6CC99901" w14:textId="171223C6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Підпис: _______________________________________________________________________________ </w:t>
      </w:r>
    </w:p>
    <w:p w14:paraId="2DF32FF5" w14:textId="77777777" w:rsidR="000467A8" w:rsidRDefault="000467A8">
      <w:pPr>
        <w:rPr>
          <w:rFonts w:ascii="Open Sans" w:eastAsia="Open Sans" w:hAnsi="Open Sans" w:cs="Open Sans"/>
          <w:sz w:val="22"/>
          <w:szCs w:val="22"/>
        </w:rPr>
      </w:pPr>
    </w:p>
    <w:p w14:paraId="0CFFB8CC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Дата: _________________________________________________________________________________</w:t>
      </w:r>
    </w:p>
    <w:p w14:paraId="49612048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E205082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28BD69B6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058D46D5" w14:textId="77777777" w:rsidR="004602AD" w:rsidRDefault="004602AD">
      <w:pPr>
        <w:rPr>
          <w:rFonts w:ascii="Open Sans" w:eastAsia="Open Sans" w:hAnsi="Open Sans" w:cs="Open Sans"/>
          <w:sz w:val="22"/>
          <w:szCs w:val="22"/>
        </w:rPr>
      </w:pPr>
    </w:p>
    <w:p w14:paraId="17E31972" w14:textId="77777777" w:rsidR="004602AD" w:rsidRDefault="00396E05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4602A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D48" w14:textId="77777777" w:rsidR="000F5BA5" w:rsidRDefault="000F5BA5">
      <w:r>
        <w:separator/>
      </w:r>
    </w:p>
  </w:endnote>
  <w:endnote w:type="continuationSeparator" w:id="0">
    <w:p w14:paraId="450E5905" w14:textId="77777777" w:rsidR="000F5BA5" w:rsidRDefault="000F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7A303" w14:textId="77777777" w:rsidR="004602AD" w:rsidRDefault="00396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6385A678" w14:textId="77777777" w:rsidR="004602AD" w:rsidRDefault="00460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9052" w14:textId="77777777" w:rsidR="000F5BA5" w:rsidRDefault="000F5BA5">
      <w:r>
        <w:separator/>
      </w:r>
    </w:p>
  </w:footnote>
  <w:footnote w:type="continuationSeparator" w:id="0">
    <w:p w14:paraId="2D873033" w14:textId="77777777" w:rsidR="000F5BA5" w:rsidRDefault="000F5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4315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316D79" w14:textId="63A1CFB6" w:rsidR="000467A8" w:rsidRDefault="000467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2D6E0" w14:textId="77777777" w:rsidR="000467A8" w:rsidRDefault="00046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D6E07"/>
    <w:multiLevelType w:val="multilevel"/>
    <w:tmpl w:val="7F045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42615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MDQxMDM2NDG3sDBR0lEKTi0uzszPAykwqgUAyOG/uCwAAAA="/>
  </w:docVars>
  <w:rsids>
    <w:rsidRoot w:val="004602AD"/>
    <w:rsid w:val="000467A8"/>
    <w:rsid w:val="000F5BA5"/>
    <w:rsid w:val="00100E57"/>
    <w:rsid w:val="00177407"/>
    <w:rsid w:val="002D7967"/>
    <w:rsid w:val="00396E05"/>
    <w:rsid w:val="003A1352"/>
    <w:rsid w:val="0043331E"/>
    <w:rsid w:val="004602AD"/>
    <w:rsid w:val="00504722"/>
    <w:rsid w:val="00515BFB"/>
    <w:rsid w:val="005A7468"/>
    <w:rsid w:val="006731DA"/>
    <w:rsid w:val="00810521"/>
    <w:rsid w:val="008A545A"/>
    <w:rsid w:val="009F000C"/>
    <w:rsid w:val="00C114CD"/>
    <w:rsid w:val="00C63913"/>
    <w:rsid w:val="00CB1361"/>
    <w:rsid w:val="00D87D95"/>
    <w:rsid w:val="00E55A26"/>
    <w:rsid w:val="00EE6024"/>
    <w:rsid w:val="00F20990"/>
    <w:rsid w:val="00F2746F"/>
    <w:rsid w:val="00F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9B1C"/>
  <w15:docId w15:val="{B96704F3-C9DE-4FB0-BF43-E3A4A936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79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990"/>
    <w:rPr>
      <w:color w:val="0000FF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046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A8"/>
  </w:style>
  <w:style w:type="paragraph" w:styleId="Footer">
    <w:name w:val="footer"/>
    <w:basedOn w:val="Normal"/>
    <w:link w:val="FooterChar"/>
    <w:uiPriority w:val="99"/>
    <w:unhideWhenUsed/>
    <w:rsid w:val="00046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@bookforum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cLRrZL8PCbN9tsnkR92mkicXQ==">AMUW2mWj0pKAnAzu5wW1DLa+Py55b0JKnCDonifyWcPlzoHPtRKsxq6sOC/rcMsfxbBqXag2vRrqERuO7WU1bRYQznImo65zwNfi8o9xQN09kb+x74jhghU9iMJ6nnHEiI0mCt2Ktldd5gR27GBpuXxM8BYRQj0KBQ==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295</Words>
  <Characters>4347</Characters>
  <Application>Microsoft Office Word</Application>
  <DocSecurity>0</DocSecurity>
  <Lines>131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Shadursky</dc:creator>
  <cp:lastModifiedBy>Claudia Shadursky</cp:lastModifiedBy>
  <cp:revision>2</cp:revision>
  <dcterms:created xsi:type="dcterms:W3CDTF">2023-01-26T22:42:00Z</dcterms:created>
  <dcterms:modified xsi:type="dcterms:W3CDTF">2023-01-26T22:42:00Z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f141d139788a929909e1b08f44f515764a791273cad6d027bff088422713ad9a</vt:lpwstr>
  </property>
</Properties>
</file>